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F6" w:rsidRDefault="00656C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5381"/>
      </w:tblGrid>
      <w:tr w:rsidR="00162066" w:rsidTr="0074553B">
        <w:tc>
          <w:tcPr>
            <w:tcW w:w="2405" w:type="dxa"/>
          </w:tcPr>
          <w:p w:rsidR="00162066" w:rsidRPr="00162066" w:rsidRDefault="00162066">
            <w:pPr>
              <w:rPr>
                <w:b/>
              </w:rPr>
            </w:pPr>
            <w:proofErr w:type="spellStart"/>
            <w:r w:rsidRPr="00162066">
              <w:rPr>
                <w:b/>
              </w:rPr>
              <w:t>Operator</w:t>
            </w:r>
            <w:proofErr w:type="spellEnd"/>
          </w:p>
        </w:tc>
        <w:tc>
          <w:tcPr>
            <w:tcW w:w="1559" w:type="dxa"/>
          </w:tcPr>
          <w:p w:rsidR="00162066" w:rsidRPr="00162066" w:rsidRDefault="00162066">
            <w:pPr>
              <w:rPr>
                <w:b/>
              </w:rPr>
            </w:pPr>
            <w:proofErr w:type="spellStart"/>
            <w:r w:rsidRPr="00162066">
              <w:rPr>
                <w:b/>
              </w:rPr>
              <w:t>Country</w:t>
            </w:r>
            <w:proofErr w:type="spellEnd"/>
            <w:r w:rsidRPr="00162066">
              <w:rPr>
                <w:b/>
              </w:rPr>
              <w:t xml:space="preserve"> </w:t>
            </w:r>
            <w:proofErr w:type="spellStart"/>
            <w:r w:rsidRPr="00162066">
              <w:rPr>
                <w:b/>
              </w:rPr>
              <w:t>Code</w:t>
            </w:r>
            <w:proofErr w:type="spellEnd"/>
          </w:p>
        </w:tc>
        <w:tc>
          <w:tcPr>
            <w:tcW w:w="5381" w:type="dxa"/>
          </w:tcPr>
          <w:p w:rsidR="00162066" w:rsidRPr="00162066" w:rsidRDefault="00162066">
            <w:pPr>
              <w:rPr>
                <w:b/>
              </w:rPr>
            </w:pPr>
            <w:proofErr w:type="spellStart"/>
            <w:r w:rsidRPr="00162066">
              <w:rPr>
                <w:b/>
              </w:rPr>
              <w:t>Network</w:t>
            </w:r>
            <w:proofErr w:type="spellEnd"/>
            <w:r w:rsidRPr="00162066">
              <w:rPr>
                <w:b/>
              </w:rPr>
              <w:t xml:space="preserve"> </w:t>
            </w:r>
            <w:proofErr w:type="spellStart"/>
            <w:r w:rsidRPr="00162066">
              <w:rPr>
                <w:b/>
              </w:rPr>
              <w:t>code</w:t>
            </w:r>
            <w:proofErr w:type="spellEnd"/>
          </w:p>
        </w:tc>
      </w:tr>
      <w:tr w:rsidR="00162066" w:rsidTr="0074553B">
        <w:tc>
          <w:tcPr>
            <w:tcW w:w="2405" w:type="dxa"/>
          </w:tcPr>
          <w:p w:rsidR="00162066" w:rsidRDefault="00162066">
            <w:proofErr w:type="spellStart"/>
            <w:r w:rsidRPr="00162066">
              <w:t>Russia</w:t>
            </w:r>
            <w:proofErr w:type="spellEnd"/>
            <w:r w:rsidRPr="00162066">
              <w:t xml:space="preserve"> (</w:t>
            </w:r>
            <w:proofErr w:type="spellStart"/>
            <w:r w:rsidRPr="00162066">
              <w:t>mob</w:t>
            </w:r>
            <w:proofErr w:type="spellEnd"/>
            <w:r w:rsidRPr="00162066">
              <w:t xml:space="preserve">) - </w:t>
            </w:r>
            <w:proofErr w:type="spellStart"/>
            <w:r w:rsidRPr="00162066">
              <w:t>Beeline</w:t>
            </w:r>
            <w:proofErr w:type="spellEnd"/>
          </w:p>
        </w:tc>
        <w:tc>
          <w:tcPr>
            <w:tcW w:w="1559" w:type="dxa"/>
          </w:tcPr>
          <w:p w:rsidR="00162066" w:rsidRDefault="00162066">
            <w:r>
              <w:t>7</w:t>
            </w:r>
          </w:p>
        </w:tc>
        <w:tc>
          <w:tcPr>
            <w:tcW w:w="5381" w:type="dxa"/>
          </w:tcPr>
          <w:p w:rsidR="00162066" w:rsidRDefault="00162066">
            <w:r w:rsidRPr="00162066">
              <w:t>900335-900344, 90205-90207, 90252, 902553-902557, 902559, 902710, 902717, 903, 90462, 904700-904707, 904726-904727, 905-906, 908364, 908375-908379, 908435-908439, 90844-90845, 908460-908464, 90896-90899, 909, 950668, 950880, 95100-95102, 95320-95322, 96, 980999, 983888, 983999, 986666</w:t>
            </w:r>
          </w:p>
        </w:tc>
      </w:tr>
      <w:tr w:rsidR="00162066" w:rsidTr="0074553B">
        <w:tc>
          <w:tcPr>
            <w:tcW w:w="2405" w:type="dxa"/>
          </w:tcPr>
          <w:p w:rsidR="00162066" w:rsidRDefault="00162066">
            <w:proofErr w:type="spellStart"/>
            <w:r w:rsidRPr="00162066">
              <w:t>Russia</w:t>
            </w:r>
            <w:proofErr w:type="spellEnd"/>
            <w:r w:rsidRPr="00162066">
              <w:t xml:space="preserve"> (</w:t>
            </w:r>
            <w:proofErr w:type="spellStart"/>
            <w:r w:rsidRPr="00162066">
              <w:t>mob</w:t>
            </w:r>
            <w:proofErr w:type="spellEnd"/>
            <w:r w:rsidRPr="00162066">
              <w:t>) - MTS</w:t>
            </w:r>
          </w:p>
        </w:tc>
        <w:tc>
          <w:tcPr>
            <w:tcW w:w="1559" w:type="dxa"/>
          </w:tcPr>
          <w:p w:rsidR="00162066" w:rsidRDefault="0074553B">
            <w:r>
              <w:t>7</w:t>
            </w:r>
          </w:p>
        </w:tc>
        <w:tc>
          <w:tcPr>
            <w:tcW w:w="5381" w:type="dxa"/>
          </w:tcPr>
          <w:p w:rsidR="00162066" w:rsidRDefault="0074553B">
            <w:r w:rsidRPr="0074553B">
              <w:t>901152, 901260-901261, 901415-901416, 901418, 901440-901442, 901475-901476, 901478, 90181, 901952, 90208, 902200, 902203-902209, 902241-902243, 902315-902319, 90234, 902352-902354, 902712-902713, 902746-902747, 904724-904725, 904735-904739, 90835, 908370-908372, 90852-90853, 90856, 91, 95023, 950888-950889, 95093, 950940-950944, 95854183-95854185, 958541860-958541866, 9780, 97810-97814, 97820-97822, 978255-978259, 97826-97827, 9787-9788, 98</w:t>
            </w:r>
          </w:p>
        </w:tc>
      </w:tr>
      <w:tr w:rsidR="00162066" w:rsidTr="0074553B">
        <w:tc>
          <w:tcPr>
            <w:tcW w:w="2405" w:type="dxa"/>
          </w:tcPr>
          <w:p w:rsidR="00162066" w:rsidRDefault="0074553B">
            <w:proofErr w:type="spellStart"/>
            <w:r w:rsidRPr="0074553B">
              <w:t>Russia</w:t>
            </w:r>
            <w:proofErr w:type="spellEnd"/>
            <w:r w:rsidRPr="0074553B">
              <w:t xml:space="preserve"> (</w:t>
            </w:r>
            <w:proofErr w:type="spellStart"/>
            <w:r w:rsidRPr="0074553B">
              <w:t>mob</w:t>
            </w:r>
            <w:proofErr w:type="spellEnd"/>
            <w:r w:rsidRPr="0074553B">
              <w:t xml:space="preserve">) - </w:t>
            </w:r>
            <w:proofErr w:type="spellStart"/>
            <w:r w:rsidRPr="0074553B">
              <w:t>Megafon</w:t>
            </w:r>
            <w:proofErr w:type="spellEnd"/>
          </w:p>
        </w:tc>
        <w:tc>
          <w:tcPr>
            <w:tcW w:w="1559" w:type="dxa"/>
          </w:tcPr>
          <w:p w:rsidR="00162066" w:rsidRDefault="0074553B">
            <w:r>
              <w:t>7</w:t>
            </w:r>
          </w:p>
        </w:tc>
        <w:tc>
          <w:tcPr>
            <w:tcW w:w="5381" w:type="dxa"/>
          </w:tcPr>
          <w:p w:rsidR="00162066" w:rsidRDefault="0074553B">
            <w:r w:rsidRPr="0074553B">
              <w:t xml:space="preserve">90211, 90222, 902240, 902249, 90229, 902320-902324, 902327-902328, 90233, 902350-902351, 902359, 90237, 902660-902663, 902665, 902714, 902716, 902748-902749, 902953-902955, 902993-902995, 904708-904711, 904720-904723, 904728-904734, 90474, 908344-908345, 908360-908363, 908365-908369, 908373-908374, 90838-90842, 908430-908434, 90861-90862, 90884, 908850-908851, 92-93, 950669, 950881-950887, 95128, 9974, 9990045-9990049, 999005-999009, 9990103-9990109, 999011-999019, 9990203-9990209, 999021-999029, 9990303-9990309, 999031-999039, 999041-999054, 999056, 9990603-9990609, 999061-999069, 9990703-9990709, 999071-999079, 999081, 9990903-9990909, 999091-999094, 9990971-9990979, 999098-999099, 999101-999104, 9991065-9991069, 999107-999108, 999116-999119, 999122, 999135, 999146-999149, 9991503-9991509, 999151-999153, 9991540-9991547, 999159-999161, 9991803-9991809, 999181-999182, 9991830-9991837, 9991853-9991859, 999186-999187, 9991880-9991887, 9991903-9991909, 999191-999192, 9991930-9991937, 9991953-9991959, 999196-999198, 9992302-9992312, 999251-999254, 999256-999259, 9992615-9992619, 999262-999269, 9992703-9992709, 999271-999273, 9992740-9992747, 9992753-9992759, 999276-999279, 9992803-9992809, 999281-999283, 9992840-9992847, 9992853-9992859, 999286-999289, 9992903-9992909, 999291-999293, 9992940-9992947, 9992953-9992959, 999296-999298, 9992990-9992997, 9993003-9993009, 999301-999308, 9993090-9993097, 999312-999319, 99932, 9993303-9993309, 999331-999332, 999334-999338, 9993390-9993397, 9993403-9993409, 999341-999349, 9993503-9993509, 999351-999358, 9993590-9993597, 9993603-9993609, 999361-999377, 9993780-9993784, 9993803-9993809, 999381-999397, 9994003-9994009, </w:t>
            </w:r>
            <w:r w:rsidRPr="0074553B">
              <w:lastRenderedPageBreak/>
              <w:t>999401-999409, 999411-999419, 999421, 9994237-9994239, 999424-999429, 999432-999434, 9994353-9994359, 999436-999439, 9994492-9994499, 999461, 999471-999474, 999477-999479, 9994803-9994809, 999481-999483, 9994840-9994847, 9994853-9994859, 999486-999489, 9994903-9994909, 999491-999494, 999496-999498, 9994990-9994994, 9995003-9995009, 999501-999508, 9995090-9995097, 9995403-9995409, 999541-999546, 9995470-9995472, 9995503-9995509, 999551-999558, 9995717-9995719, 999572-999580, 9995903-9995909, 999591-999599, 999658-999659, 9996605-9996609, 999661-999665, 9996903-9996909, 999701-999704, 999706-999709, 999728-999729, 999731-999734, 999736-999739, 9997403-9997409, 999741-999744, 999746-999749, 999751-999754, 999756-999759, 9997603-9997609, 999761-999763, 9997640-9997642, 9997653-9997659, 999766-999768, 9997690-9997697, 999774, 999776, 999778, 999949, 999996</w:t>
            </w:r>
          </w:p>
        </w:tc>
      </w:tr>
      <w:tr w:rsidR="00162066" w:rsidTr="0074553B">
        <w:tc>
          <w:tcPr>
            <w:tcW w:w="2405" w:type="dxa"/>
          </w:tcPr>
          <w:p w:rsidR="00162066" w:rsidRDefault="0074553B">
            <w:proofErr w:type="spellStart"/>
            <w:r w:rsidRPr="0074553B">
              <w:lastRenderedPageBreak/>
              <w:t>Russia</w:t>
            </w:r>
            <w:proofErr w:type="spellEnd"/>
            <w:r w:rsidRPr="0074553B">
              <w:t xml:space="preserve"> (</w:t>
            </w:r>
            <w:proofErr w:type="spellStart"/>
            <w:r w:rsidRPr="0074553B">
              <w:t>mob</w:t>
            </w:r>
            <w:proofErr w:type="spellEnd"/>
            <w:r w:rsidRPr="0074553B">
              <w:t>) - TELE2</w:t>
            </w:r>
          </w:p>
        </w:tc>
        <w:tc>
          <w:tcPr>
            <w:tcW w:w="1559" w:type="dxa"/>
          </w:tcPr>
          <w:p w:rsidR="00162066" w:rsidRDefault="0074553B">
            <w:r>
              <w:t>7</w:t>
            </w:r>
          </w:p>
        </w:tc>
        <w:tc>
          <w:tcPr>
            <w:tcW w:w="5381" w:type="dxa"/>
          </w:tcPr>
          <w:p w:rsidR="00162066" w:rsidRDefault="0074553B">
            <w:r w:rsidRPr="0074553B">
              <w:t xml:space="preserve">90000-90002, 90005-90013, 900195, 9002-9006, 9009-9011, 9011600-9011603, 9012-9013, 90140, 901413-901414, 901419, 90142-90143, 901444-901446, 901449-901454, 901456, 901458-901459, 901461, 901464, 901470-901472, 901479, 90148, 901490-901493, 901496, 9015, 901600, 901603-901604, 901607-901609, 90161, 901623-901625, 901629-901633, 9016340-9016344, 901635, 901640-901641, 9016420-9016424, 9016433-9016436, 901644-901646, 90165-90169, 9017, 901800-901807, 901820-901822, 901847, 90185-90186, 901870-901871, 901888-901898, 90190, 901911, 901929, 901933, 901935, 901937, 901940-901943, 901947, 901949-901950, 901954-901956, 901961, 901963-901964, 901966, 901968, 9019695-9019696, 90197, 901981-901989, 90199-90201, 90204, 90209-90210, 90212-90219, 902201-902202, 90221, 90223, 902244-902248, 90225-90228, 90230, 902310-902314, 902325-902326, 902329, 902355-902358, 90236, 90238-90239, 902400, 902403-902409, 90241, 902420-902423, 902425-902429, 90243-90245, 902461-902468, 90247, 902500-902504, 902507-902509, 90251, 90253-90254, 902558, 90256-90258, 90260-90265, 902664, 902666-902669, 90267-90270, 90272-90273, 902740-902745, 90275-90286, 90288-90290, 902910-902914, 902916-902919, 90292-90293, 902940-902943, 902945-902947, 902950-902952, 902956-902959, 90296-90298, 902990-902992, 902996-902999, 9040, 90410-90415, 90418-90419, 9042, 90430-90437, 90439, 9044, 90450-90453, 90455, 90457-90461, 90463-90469, 90475-90488, 904890-904898, 90490-90494, 904955-904959, 90496-90497, 90499, 90800-90802, 908035-908039, 90804-90809, 9081-9082, 90830-90832, 908465-908469, 90847-90851, 90854-90855, 90857-90859, 908600-908607, 9086080-9086084, 90864-90869, 9087, 90880-90883, 908852-908859, 90886-90889, 90893-90895, 930909, </w:t>
            </w:r>
            <w:r w:rsidRPr="0074553B">
              <w:lastRenderedPageBreak/>
              <w:t>93091-93098, 930990-930998, 9500, 95010-95018, 95021-95022, 95024-95027, 9503-9505, 95060-95062, 950660-950664, 95067-95069, 9507, 95080-95087, 95089-95092, 950945-950949, 95095, 950960-950966, 950969, 95097-95099, 95103, 95105-95109, 9511, 95120-95127, 95129, 9513-9519, 95200, 952015-952019, 95202-95207, 952085-952089, 95209-95212, 95215-95219, 9522-9526, 95270-95271, 952720-952724, 952745-952752, 9527531-9527539, 952754-952759, 95276-95279, 9528-9529, 95301-95302, 953030-953038, 953059, 95306-95309, 9531, 95323-95337, 95339, 9534-9535, 95361-95369, 9537-9538, 95390-95398, 9539900-9539903, 9539906-9539917, 9539920-9539927, 9539930-9539937, 953994, 9539952-9539961, 9539964-9539978, 953998-953999, 95839, 95850, 958510-958512, 9585417, 958592, 95863, 958640-958643, 9586440-9586444, 958645-958649, 95865, 958660-958664, 9586655-9586659, 958666-958678, 9586795-9586799, 958680, 96997, 9771, 97725-97729, 9773-9779, 9910171, 99112-99118, 991223-991229, 99123-99129, 991556-991559, 99156-99165, 991682-991689, 99169-99176, 991770-991776, 991854-991859, 99186-99187, 991880-991887, 99192-99198, 991994, 99200-99202, 9920300-9920303, 99220-99224, 99228-99231, 99233-99236, 99240, 99242, 99250-99252, 99300-99302, 993030-993034, 9930350-9930351, 99303520-99303523, 994150, 994200, 994250, 994260, 9942699, 994270-994271, 994290, 994401-994409, 99441-99443, 994440, 99518-99519, 995200-995202, 9952033-9952039, 995204-995210, 9952110-9952117, 9952135, 99540-99542, 99600, 996010, 996013-996019, 99614-99619, 996200-996204, 9962999, 996300-996302, 9966999, 99670, 99672-99674, 996750-996752, 996755-996759, 99676-99680, 996810-996814, 9968499, 996850-996854, 99690, 9969999, 9992200-9992201, 9992300-9992301, 9992400-9992401, 999680, 999687-999689, 9997799, 99988-99992</w:t>
            </w:r>
          </w:p>
        </w:tc>
      </w:tr>
    </w:tbl>
    <w:p w:rsidR="00162066" w:rsidRPr="0074553B" w:rsidRDefault="00162066">
      <w:pPr>
        <w:rPr>
          <w:lang w:val="en-US"/>
        </w:rPr>
      </w:pPr>
      <w:bookmarkStart w:id="0" w:name="_GoBack"/>
      <w:bookmarkEnd w:id="0"/>
    </w:p>
    <w:sectPr w:rsidR="00162066" w:rsidRPr="0074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28"/>
    <w:rsid w:val="00162066"/>
    <w:rsid w:val="00656CF6"/>
    <w:rsid w:val="0074553B"/>
    <w:rsid w:val="0083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BF3D"/>
  <w15:chartTrackingRefBased/>
  <w15:docId w15:val="{F97D04C5-2FBD-429C-8C84-D01FDAA3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"Альфа Телеком"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Ибраев Эмиль Дамирович</dc:creator>
  <cp:keywords/>
  <dc:description/>
  <cp:lastModifiedBy>Ибраев Эмиль Дамирович</cp:lastModifiedBy>
  <cp:revision>3</cp:revision>
  <dcterms:created xsi:type="dcterms:W3CDTF">2021-03-15T08:17:00Z</dcterms:created>
  <dcterms:modified xsi:type="dcterms:W3CDTF">2021-03-15T08:28:00Z</dcterms:modified>
</cp:coreProperties>
</file>